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4AFF4" w:rsidR="0061148E" w:rsidRPr="008F69F5" w:rsidRDefault="006555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0E95" w:rsidR="0061148E" w:rsidRPr="008F69F5" w:rsidRDefault="006555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8C7E1" w:rsidR="00B87ED3" w:rsidRPr="008F69F5" w:rsidRDefault="00655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75726" w:rsidR="00B87ED3" w:rsidRPr="008F69F5" w:rsidRDefault="00655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745F4" w:rsidR="00B87ED3" w:rsidRPr="008F69F5" w:rsidRDefault="00655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64362" w:rsidR="00B87ED3" w:rsidRPr="008F69F5" w:rsidRDefault="00655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801C3" w:rsidR="00B87ED3" w:rsidRPr="008F69F5" w:rsidRDefault="00655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0603D" w:rsidR="00B87ED3" w:rsidRPr="008F69F5" w:rsidRDefault="00655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F9ABD" w:rsidR="00B87ED3" w:rsidRPr="008F69F5" w:rsidRDefault="00655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01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C0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93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39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52682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6B0B7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295FF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1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F14CB" w:rsidR="00B87ED3" w:rsidRPr="00944D28" w:rsidRDefault="0065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2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1C6FE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19332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F0578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34A15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91043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EA4C9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66D7A" w:rsidR="00B87ED3" w:rsidRPr="008F69F5" w:rsidRDefault="00655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2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46377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024F2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23E7D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8C976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ED8A5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57E37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49A48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D0780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FE6D2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89CED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2DA80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5EA24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7ABF2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BAE30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4776A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73B96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21051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EBF1A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2F35B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D8C43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C792A" w:rsidR="00B87ED3" w:rsidRPr="008F69F5" w:rsidRDefault="00655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7C4F" w:rsidR="00B87ED3" w:rsidRPr="00944D28" w:rsidRDefault="0065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50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