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38D2" w:rsidR="0061148E" w:rsidRPr="008F69F5" w:rsidRDefault="00D56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3780" w:rsidR="0061148E" w:rsidRPr="008F69F5" w:rsidRDefault="00D56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F0840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C1230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7776D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9CEA7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10548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972C6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01272" w:rsidR="00B87ED3" w:rsidRPr="008F69F5" w:rsidRDefault="00D56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BF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34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1E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8D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32D01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B6DEE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4C591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390F" w:rsidR="00B87ED3" w:rsidRPr="00944D28" w:rsidRDefault="00D56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3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F2FA5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3E580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68030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B5DDE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B5F33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56193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9F7F6" w:rsidR="00B87ED3" w:rsidRPr="008F69F5" w:rsidRDefault="00D56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0BC8A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DAA12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12F7D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E5368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E330B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DC60C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6BE88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26E6B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27CE3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76CB3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60107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5810C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DF490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D3B95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5E4DF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1D37A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8BD36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3FD9D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DBF80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DA9FF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E741C" w:rsidR="00B87ED3" w:rsidRPr="008F69F5" w:rsidRDefault="00D56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AA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2024-06-10T07:45:00.0000000Z</dcterms:modified>
</coreProperties>
</file>