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FD387" w:rsidR="0061148E" w:rsidRPr="008F69F5" w:rsidRDefault="00224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502CD" w:rsidR="0061148E" w:rsidRPr="008F69F5" w:rsidRDefault="00224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2CA2D" w:rsidR="00B87ED3" w:rsidRPr="008F69F5" w:rsidRDefault="00224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ED0CD" w:rsidR="00B87ED3" w:rsidRPr="008F69F5" w:rsidRDefault="00224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A5EA6" w:rsidR="00B87ED3" w:rsidRPr="008F69F5" w:rsidRDefault="00224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DD6FA" w:rsidR="00B87ED3" w:rsidRPr="008F69F5" w:rsidRDefault="00224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FDBD9" w:rsidR="00B87ED3" w:rsidRPr="008F69F5" w:rsidRDefault="00224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AA7BB" w:rsidR="00B87ED3" w:rsidRPr="008F69F5" w:rsidRDefault="00224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D0A64" w:rsidR="00B87ED3" w:rsidRPr="008F69F5" w:rsidRDefault="00224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91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FF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A9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90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DF065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84948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7230D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0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E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6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FB4A" w:rsidR="00B87ED3" w:rsidRPr="00944D28" w:rsidRDefault="00224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0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7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C4ABA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E3340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88894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8C8BD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4151B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66CFB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7E510" w:rsidR="00B87ED3" w:rsidRPr="008F69F5" w:rsidRDefault="00224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B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1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A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7B3AA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23F1D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754A5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A6C95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77A17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97492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AD475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CA49" w:rsidR="00B87ED3" w:rsidRPr="00944D28" w:rsidRDefault="00224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4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8CFCC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C72D2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0E598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695C1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6F114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00424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172B8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A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F2128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1846A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90387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9E942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F98A1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E9C2B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D598D" w:rsidR="00B87ED3" w:rsidRPr="008F69F5" w:rsidRDefault="00224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1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9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0222A" w:rsidR="00B87ED3" w:rsidRPr="00944D28" w:rsidRDefault="00224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9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9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2024-06-10T05:38:00.0000000Z</dcterms:modified>
</coreProperties>
</file>