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F424" w:rsidR="0061148E" w:rsidRPr="008F69F5" w:rsidRDefault="00552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3B38" w:rsidR="0061148E" w:rsidRPr="008F69F5" w:rsidRDefault="00552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D4E8D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96025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139C3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F4179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5766B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60DE4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6CD07" w:rsidR="00B87ED3" w:rsidRPr="008F69F5" w:rsidRDefault="00552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DB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45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2D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48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16485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5E8D7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7AD11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FD4C" w:rsidR="00B87ED3" w:rsidRPr="00944D28" w:rsidRDefault="00552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4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499B4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F0739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3D9E1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5E275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4FE6F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EE724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9E2D0" w:rsidR="00B87ED3" w:rsidRPr="008F69F5" w:rsidRDefault="00552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81DE7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4C752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A6CCF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C7D6D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41A34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D3A98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D4F34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BDC1" w:rsidR="00B87ED3" w:rsidRPr="00944D28" w:rsidRDefault="0055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5E2E8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5152E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3BF5F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EFC5F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6EC1D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90722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DA5FE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C5DE2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3A95D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B65B6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BA362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596E0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03E89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06285" w:rsidR="00B87ED3" w:rsidRPr="008F69F5" w:rsidRDefault="00552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BDF7" w:rsidR="00B87ED3" w:rsidRPr="00944D28" w:rsidRDefault="0055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521F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2024-06-10T04:14:00.0000000Z</dcterms:modified>
</coreProperties>
</file>