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3A6E6" w:rsidR="0061148E" w:rsidRPr="008F69F5" w:rsidRDefault="00733B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0A9FF" w:rsidR="0061148E" w:rsidRPr="008F69F5" w:rsidRDefault="00733B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55E38" w:rsidR="00B87ED3" w:rsidRPr="008F69F5" w:rsidRDefault="0073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7A5D3" w:rsidR="00B87ED3" w:rsidRPr="008F69F5" w:rsidRDefault="0073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8B757" w:rsidR="00B87ED3" w:rsidRPr="008F69F5" w:rsidRDefault="0073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28EEF9" w:rsidR="00B87ED3" w:rsidRPr="008F69F5" w:rsidRDefault="0073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A0EB4" w:rsidR="00B87ED3" w:rsidRPr="008F69F5" w:rsidRDefault="0073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8A30F" w:rsidR="00B87ED3" w:rsidRPr="008F69F5" w:rsidRDefault="0073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820E8" w:rsidR="00B87ED3" w:rsidRPr="008F69F5" w:rsidRDefault="00733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66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38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E3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7F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73116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2F51E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F14A9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7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17EF" w:rsidR="00B87ED3" w:rsidRPr="00944D28" w:rsidRDefault="00733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7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8730E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2FDA1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08031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E69EE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472D6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99862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D5132" w:rsidR="00B87ED3" w:rsidRPr="008F69F5" w:rsidRDefault="00733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7F6F5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E47BC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693AD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DA32B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D836A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2A727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2B053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E226" w:rsidR="00B87ED3" w:rsidRPr="00944D28" w:rsidRDefault="00733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9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7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3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1E4A2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C7E5A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CD8B1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98CFC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16CC8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02F88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BAF03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8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1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FC605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AE122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0A919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EF2DD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FED7A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1A35C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BE50C" w:rsidR="00B87ED3" w:rsidRPr="008F69F5" w:rsidRDefault="00733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3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B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6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2024-06-10T03:31:00.0000000Z</dcterms:modified>
</coreProperties>
</file>