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857D" w:rsidR="0061148E" w:rsidRPr="008F69F5" w:rsidRDefault="00772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1E1E" w:rsidR="0061148E" w:rsidRPr="008F69F5" w:rsidRDefault="00772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5CC64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4B931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DBBCA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3AF6D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32B03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F9FEF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01B60" w:rsidR="00B87ED3" w:rsidRPr="008F69F5" w:rsidRDefault="00772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F2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56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F0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1F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8E606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D960C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4DA2F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2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7730B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3B377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4BAD6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C43E8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B3C7B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22BCC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AA204" w:rsidR="00B87ED3" w:rsidRPr="008F69F5" w:rsidRDefault="00772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03A10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A9049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BA41D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EA631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C6B59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00AF3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88601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4171D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F6537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EE6A3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D7432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1F83D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46DC8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2A2B0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C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40421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5B2EE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DAA3F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BC15B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1BA20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8F023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FF087" w:rsidR="00B87ED3" w:rsidRPr="008F69F5" w:rsidRDefault="00772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1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7214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