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5C6F" w:rsidR="0061148E" w:rsidRPr="008F69F5" w:rsidRDefault="00AE1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1C89" w:rsidR="0061148E" w:rsidRPr="008F69F5" w:rsidRDefault="00AE1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C63DB" w:rsidR="00B87ED3" w:rsidRPr="008F69F5" w:rsidRDefault="00A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CF9D8" w:rsidR="00B87ED3" w:rsidRPr="008F69F5" w:rsidRDefault="00A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F2D66" w:rsidR="00B87ED3" w:rsidRPr="008F69F5" w:rsidRDefault="00A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73349" w:rsidR="00B87ED3" w:rsidRPr="008F69F5" w:rsidRDefault="00A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31CD7" w:rsidR="00B87ED3" w:rsidRPr="008F69F5" w:rsidRDefault="00A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7D3FB" w:rsidR="00B87ED3" w:rsidRPr="008F69F5" w:rsidRDefault="00A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D4E22" w:rsidR="00B87ED3" w:rsidRPr="008F69F5" w:rsidRDefault="00A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3A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DC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1B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74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66483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98A42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4094C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1E1F" w:rsidR="00B87ED3" w:rsidRPr="00944D28" w:rsidRDefault="00AE1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4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BD5D5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C4F35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6140F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807A7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42B54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D663B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D5754" w:rsidR="00B87ED3" w:rsidRPr="008F69F5" w:rsidRDefault="00A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5A1B1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81DFB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855AE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D7F83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15148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8F73D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80C5C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F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96FCF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B15DF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C83DB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BF14F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5A0E2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26C93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CFAB6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5E507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B4ADA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702F9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650E5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E9E88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5932E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6B7A3" w:rsidR="00B87ED3" w:rsidRPr="008F69F5" w:rsidRDefault="00A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0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5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