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938D3" w:rsidR="0061148E" w:rsidRPr="008F69F5" w:rsidRDefault="001D2F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D454" w:rsidR="0061148E" w:rsidRPr="008F69F5" w:rsidRDefault="001D2F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07318" w:rsidR="00B87ED3" w:rsidRPr="008F69F5" w:rsidRDefault="001D2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E4D587" w:rsidR="00B87ED3" w:rsidRPr="008F69F5" w:rsidRDefault="001D2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8E1F8" w:rsidR="00B87ED3" w:rsidRPr="008F69F5" w:rsidRDefault="001D2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86E0B" w:rsidR="00B87ED3" w:rsidRPr="008F69F5" w:rsidRDefault="001D2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64CD4" w:rsidR="00B87ED3" w:rsidRPr="008F69F5" w:rsidRDefault="001D2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293F4" w:rsidR="00B87ED3" w:rsidRPr="008F69F5" w:rsidRDefault="001D2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F6769" w:rsidR="00B87ED3" w:rsidRPr="008F69F5" w:rsidRDefault="001D2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08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1D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0E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B3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D1F05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578A2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FFA70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7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8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5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F016" w:rsidR="00B87ED3" w:rsidRPr="00944D28" w:rsidRDefault="001D2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1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7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8F4B7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B984F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2E191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2B39E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73168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356E1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E1566" w:rsidR="00B87ED3" w:rsidRPr="008F69F5" w:rsidRDefault="001D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E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4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F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C2E29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EE36B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A3468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04AE0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D62CB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FC04B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72DA0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5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3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E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C5542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0D42E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20AA2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7662D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7671C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CC10F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AEC08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F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E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B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E1203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B7BA0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38638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1FA4B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D5C58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B1E59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AFEFB" w:rsidR="00B87ED3" w:rsidRPr="008F69F5" w:rsidRDefault="001D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777D9" w:rsidR="00B87ED3" w:rsidRPr="00944D28" w:rsidRDefault="001D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4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B2217"/>
    <w:rsid w:val="001D2F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2024-06-09T19:36:00.0000000Z</dcterms:modified>
</coreProperties>
</file>