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5D6F" w:rsidR="0061148E" w:rsidRPr="008F69F5" w:rsidRDefault="00B42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0AD4" w:rsidR="0061148E" w:rsidRPr="008F69F5" w:rsidRDefault="00B42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8897A2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FE636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33AE9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C269E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29AE6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F55C3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DC66E" w:rsidR="00B87ED3" w:rsidRPr="008F69F5" w:rsidRDefault="00B42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C5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36E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EE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09B25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12374D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FF4C4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85C11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BF24" w:rsidR="00B87ED3" w:rsidRPr="00944D28" w:rsidRDefault="00B42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0B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A96F8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36638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B7E12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08565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41A6A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ABF5A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5F958" w:rsidR="00B87ED3" w:rsidRPr="008F69F5" w:rsidRDefault="00B4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6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B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4E03" w:rsidR="00B87ED3" w:rsidRPr="00944D28" w:rsidRDefault="00B42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E60AB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4AFF9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93708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D4B5D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BD59B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60B53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8224B1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0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D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2D38F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60E7B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75C18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08304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4652E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FD55A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E26EC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5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A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98BF6" w:rsidR="00B87ED3" w:rsidRPr="00944D28" w:rsidRDefault="00B42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F1A5A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55B22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610E5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A76FF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D72B7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B7054" w:rsidR="00B87ED3" w:rsidRPr="008F69F5" w:rsidRDefault="00B4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56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D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45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