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D192" w:rsidR="0061148E" w:rsidRPr="008F69F5" w:rsidRDefault="005C74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4A448" w:rsidR="0061148E" w:rsidRPr="008F69F5" w:rsidRDefault="005C74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D8A65" w:rsidR="00B87ED3" w:rsidRPr="008F69F5" w:rsidRDefault="005C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70886" w:rsidR="00B87ED3" w:rsidRPr="008F69F5" w:rsidRDefault="005C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72E35" w:rsidR="00B87ED3" w:rsidRPr="008F69F5" w:rsidRDefault="005C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C8CEF" w:rsidR="00B87ED3" w:rsidRPr="008F69F5" w:rsidRDefault="005C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741CB8" w:rsidR="00B87ED3" w:rsidRPr="008F69F5" w:rsidRDefault="005C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339F0" w:rsidR="00B87ED3" w:rsidRPr="008F69F5" w:rsidRDefault="005C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27D9E" w:rsidR="00B87ED3" w:rsidRPr="008F69F5" w:rsidRDefault="005C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F2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41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71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21092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9D746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6CEAA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48127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5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98C9" w:rsidR="00B87ED3" w:rsidRPr="00944D28" w:rsidRDefault="005C7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9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4712E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50335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266CB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B87E2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271CA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2D747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44648" w:rsidR="00B87ED3" w:rsidRPr="008F69F5" w:rsidRDefault="005C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8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341D" w:rsidR="00B87ED3" w:rsidRPr="00944D28" w:rsidRDefault="005C7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1CD1F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EDA78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F54E9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E6FA3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CA5DA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0C7CC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4EFFC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DD136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59069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FFB36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9E2B0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926D3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F24CA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5D9AB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9DC04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B8AA1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CAC07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442DF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06419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D4E17" w:rsidR="00B87ED3" w:rsidRPr="008F69F5" w:rsidRDefault="005C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A4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A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4D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2024-06-13T10:09:00.0000000Z</dcterms:modified>
</coreProperties>
</file>