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4CFF" w:rsidR="0061148E" w:rsidRPr="008F69F5" w:rsidRDefault="002D71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36DF7" w:rsidR="0061148E" w:rsidRPr="008F69F5" w:rsidRDefault="002D71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BAFEA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7A383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6828E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FB8CD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28696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1DCE5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BF5E1" w:rsidR="00B87ED3" w:rsidRPr="008F69F5" w:rsidRDefault="002D7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E6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C1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B5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0D24D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38987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890BC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D7762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9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8E0A4" w:rsidR="00B87ED3" w:rsidRPr="00944D28" w:rsidRDefault="002D7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5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E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91BB9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6A0F3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BF16A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40AB7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DABDC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D787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77719" w:rsidR="00B87ED3" w:rsidRPr="008F69F5" w:rsidRDefault="002D7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9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E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C0EF2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A4805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3C00F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F0C55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EEE16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D6CCF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3F433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6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B2F07" w:rsidR="00B87ED3" w:rsidRPr="00944D28" w:rsidRDefault="002D7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8C6C3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F3DB4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A344D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C58C5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E505C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58CAC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A59FF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D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23A65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481C9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7D246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B1E46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0DA2D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72EFF" w:rsidR="00B87ED3" w:rsidRPr="008F69F5" w:rsidRDefault="002D7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DE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2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1DC"/>
    <w:rsid w:val="00305B65"/>
    <w:rsid w:val="003441B6"/>
    <w:rsid w:val="004324DA"/>
    <w:rsid w:val="004A7085"/>
    <w:rsid w:val="004D505A"/>
    <w:rsid w:val="004F73F6"/>
    <w:rsid w:val="00507530"/>
    <w:rsid w:val="0059344B"/>
    <w:rsid w:val="005B7A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2024-06-12T01:50:00.0000000Z</dcterms:modified>
</coreProperties>
</file>