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06CC" w:rsidR="0061148E" w:rsidRPr="008F69F5" w:rsidRDefault="001442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579C" w:rsidR="0061148E" w:rsidRPr="008F69F5" w:rsidRDefault="001442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054C6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08589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BDA38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D39CF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0800A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2EEF7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3A907" w:rsidR="00B87ED3" w:rsidRPr="008F69F5" w:rsidRDefault="001442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AC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6A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A4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9D760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202E8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608D2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8E378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BCB82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CB561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59B5F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472F90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D2389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86974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B22B0" w:rsidR="00B87ED3" w:rsidRPr="008F69F5" w:rsidRDefault="00144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4802" w:rsidR="00B87ED3" w:rsidRPr="00944D28" w:rsidRDefault="0014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AB6C8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1DDEE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5F44DA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09885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028AD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C05D0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FA6A5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5EF48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9725F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7F45C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FD382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1FA4A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6EBEB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F72C1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A2FD0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0A96D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B01CD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0BA90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BDAB2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26734" w:rsidR="00B87ED3" w:rsidRPr="008F69F5" w:rsidRDefault="00144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D0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E332" w:rsidR="00B87ED3" w:rsidRPr="00944D28" w:rsidRDefault="00144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0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0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1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2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A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2024-06-12T01:09:00.0000000Z</dcterms:modified>
</coreProperties>
</file>