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DB3E" w:rsidR="0061148E" w:rsidRPr="008F69F5" w:rsidRDefault="00706E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2399" w:rsidR="0061148E" w:rsidRPr="008F69F5" w:rsidRDefault="00706E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F1C357" w:rsidR="00B87ED3" w:rsidRPr="008F69F5" w:rsidRDefault="0070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94E9C" w:rsidR="00B87ED3" w:rsidRPr="008F69F5" w:rsidRDefault="0070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05041" w:rsidR="00B87ED3" w:rsidRPr="008F69F5" w:rsidRDefault="0070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E73F6" w:rsidR="00B87ED3" w:rsidRPr="008F69F5" w:rsidRDefault="0070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C95DAD" w:rsidR="00B87ED3" w:rsidRPr="008F69F5" w:rsidRDefault="0070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EABA3" w:rsidR="00B87ED3" w:rsidRPr="008F69F5" w:rsidRDefault="0070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11C1B3" w:rsidR="00B87ED3" w:rsidRPr="008F69F5" w:rsidRDefault="0070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37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86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2D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37006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1A712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39A8D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2A543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3C829" w:rsidR="00B87ED3" w:rsidRPr="00944D28" w:rsidRDefault="00706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C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B0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9645E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23CC9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F78EB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EAEFE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21B30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1AD52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7F1AC" w:rsidR="00B87ED3" w:rsidRPr="008F69F5" w:rsidRDefault="0070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E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4D7D4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D8150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C4DB5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53C63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F4182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895EC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59D0E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DD293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848D7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3DC3F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DB1AB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9BF24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2671FA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3912D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5DBD" w:rsidR="00B87ED3" w:rsidRPr="00944D28" w:rsidRDefault="00706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7489D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3A4A7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1AB3C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9D48D5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03558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F18EA" w:rsidR="00B87ED3" w:rsidRPr="008F69F5" w:rsidRDefault="0070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E5A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9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AA3A" w:rsidR="00B87ED3" w:rsidRPr="00944D28" w:rsidRDefault="00706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E7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2024-06-11T20:55:00.0000000Z</dcterms:modified>
</coreProperties>
</file>