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8C8C" w:rsidR="0061148E" w:rsidRPr="008F69F5" w:rsidRDefault="006856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4E4C" w:rsidR="0061148E" w:rsidRPr="008F69F5" w:rsidRDefault="006856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7C15B" w:rsidR="00B87ED3" w:rsidRPr="008F69F5" w:rsidRDefault="00685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0E798" w:rsidR="00B87ED3" w:rsidRPr="008F69F5" w:rsidRDefault="00685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DC093" w:rsidR="00B87ED3" w:rsidRPr="008F69F5" w:rsidRDefault="00685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681390" w:rsidR="00B87ED3" w:rsidRPr="008F69F5" w:rsidRDefault="00685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6FCD1" w:rsidR="00B87ED3" w:rsidRPr="008F69F5" w:rsidRDefault="00685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9D12E" w:rsidR="00B87ED3" w:rsidRPr="008F69F5" w:rsidRDefault="00685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61A1D" w:rsidR="00B87ED3" w:rsidRPr="008F69F5" w:rsidRDefault="00685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A7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BF7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E9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6E91D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14F35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4C217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E9547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5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DCEFA" w:rsidR="00B87ED3" w:rsidRPr="00944D28" w:rsidRDefault="00685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8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E6069" w:rsidR="00B87ED3" w:rsidRPr="00944D28" w:rsidRDefault="00685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FCFA3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C7D99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BB538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08478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44E6A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24855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317BE" w:rsidR="00B87ED3" w:rsidRPr="008F69F5" w:rsidRDefault="00685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6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D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FDB45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3DD23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4666D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A3C15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3800A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DC2D3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50817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B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A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7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4DE79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91AF1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A46D4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5A669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18990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533A6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E49BD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C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D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7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1AA64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4E8A6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DC6C9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B7124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CD192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37F71" w:rsidR="00B87ED3" w:rsidRPr="008F69F5" w:rsidRDefault="00685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5D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8523" w:rsidR="00B87ED3" w:rsidRPr="00944D28" w:rsidRDefault="00685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0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60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2024-06-10T23:00:00.0000000Z</dcterms:modified>
</coreProperties>
</file>