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9A97" w:rsidR="0061148E" w:rsidRPr="008F69F5" w:rsidRDefault="00EE54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E5C0" w:rsidR="0061148E" w:rsidRPr="008F69F5" w:rsidRDefault="00EE54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CE6E2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B0768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CF3DE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88078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79D7A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58F4D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3C333" w:rsidR="00B87ED3" w:rsidRPr="008F69F5" w:rsidRDefault="00EE5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DB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48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B0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8FFE2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E97F2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262AC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F6F39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16A2A" w:rsidR="00B87ED3" w:rsidRPr="00944D28" w:rsidRDefault="00EE5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8A0AD" w:rsidR="00B87ED3" w:rsidRPr="00944D28" w:rsidRDefault="00EE5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8CC3A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6DD53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7A839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6AE6C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2B6DF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21062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7DC59" w:rsidR="00B87ED3" w:rsidRPr="008F69F5" w:rsidRDefault="00EE5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C0594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62739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E9119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95A22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92DF5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02B0A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F05A6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3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178B4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C27F3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51A36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26307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20344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A4922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EFDFD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A5BDC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DFD17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C3EB3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EB005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BD4EF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2B50D" w:rsidR="00B87ED3" w:rsidRPr="008F69F5" w:rsidRDefault="00EE5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7A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409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