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965F" w:rsidR="0061148E" w:rsidRPr="008F69F5" w:rsidRDefault="00A40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B285" w:rsidR="0061148E" w:rsidRPr="008F69F5" w:rsidRDefault="00A40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F6043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06A12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A7753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577A1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031ED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4365E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9B03E" w:rsidR="00B87ED3" w:rsidRPr="008F69F5" w:rsidRDefault="00A4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B6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C6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4C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5D212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2ADCD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993A1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F50DC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86C0" w:rsidR="00B87ED3" w:rsidRPr="00944D28" w:rsidRDefault="00A40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E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C520A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31BAB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EBE85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A7B9E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DB77D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E8BA1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98CBB" w:rsidR="00B87ED3" w:rsidRPr="008F69F5" w:rsidRDefault="00A4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5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F30A1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BB4B8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7BC3C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CC8AA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428F0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7D517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ED6DF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D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3FAEF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C65D8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FAD42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C26CF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D408E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E77B6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A62DA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6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2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77FFC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FE53A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2C16B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C5855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FCE04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EFFFB" w:rsidR="00B87ED3" w:rsidRPr="008F69F5" w:rsidRDefault="00A4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4F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3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F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6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D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2024-06-10T22:12:00.0000000Z</dcterms:modified>
</coreProperties>
</file>