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F0521" w:rsidR="0061148E" w:rsidRPr="008F69F5" w:rsidRDefault="00233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1BC5" w:rsidR="0061148E" w:rsidRPr="008F69F5" w:rsidRDefault="00233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7F6EF" w:rsidR="00B87ED3" w:rsidRPr="008F69F5" w:rsidRDefault="0023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759E6" w:rsidR="00B87ED3" w:rsidRPr="008F69F5" w:rsidRDefault="0023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49A8F5" w:rsidR="00B87ED3" w:rsidRPr="008F69F5" w:rsidRDefault="0023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A693B" w:rsidR="00B87ED3" w:rsidRPr="008F69F5" w:rsidRDefault="0023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ED848" w:rsidR="00B87ED3" w:rsidRPr="008F69F5" w:rsidRDefault="0023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78B9C" w:rsidR="00B87ED3" w:rsidRPr="008F69F5" w:rsidRDefault="0023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8CFC0" w:rsidR="00B87ED3" w:rsidRPr="008F69F5" w:rsidRDefault="0023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22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50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9C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1ED51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E36AC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6B1A5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7CDE6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D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C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C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8A317" w:rsidR="00B87ED3" w:rsidRPr="00944D28" w:rsidRDefault="00233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4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9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2A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37E69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4C622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BF956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3983D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9ED30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165A8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A5F91" w:rsidR="00B87ED3" w:rsidRPr="008F69F5" w:rsidRDefault="0023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9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4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C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422AA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0492C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F0D3F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84BF0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9003B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EFD60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733EC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2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B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6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A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B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6821A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9D735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0DB6D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C7740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82F29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6064A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78957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2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E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7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6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2D46A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796EE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CFB3D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C8741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A13B2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EF50F" w:rsidR="00B87ED3" w:rsidRPr="008F69F5" w:rsidRDefault="0023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B5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B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6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F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C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95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AD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2024-06-10T22:19:00.0000000Z</dcterms:modified>
</coreProperties>
</file>