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2FC48" w:rsidR="0061148E" w:rsidRPr="008F69F5" w:rsidRDefault="004C65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4BFC" w:rsidR="0061148E" w:rsidRPr="008F69F5" w:rsidRDefault="004C65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0C21B" w:rsidR="00B87ED3" w:rsidRPr="008F69F5" w:rsidRDefault="004C6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566BF" w:rsidR="00B87ED3" w:rsidRPr="008F69F5" w:rsidRDefault="004C6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44038" w:rsidR="00B87ED3" w:rsidRPr="008F69F5" w:rsidRDefault="004C6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4936F" w:rsidR="00B87ED3" w:rsidRPr="008F69F5" w:rsidRDefault="004C6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81895" w:rsidR="00B87ED3" w:rsidRPr="008F69F5" w:rsidRDefault="004C6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53432" w:rsidR="00B87ED3" w:rsidRPr="008F69F5" w:rsidRDefault="004C6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0A1C26" w:rsidR="00B87ED3" w:rsidRPr="008F69F5" w:rsidRDefault="004C6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D0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9C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A4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ED932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2E172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84B8D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F5C27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AA3D" w:rsidR="00B87ED3" w:rsidRPr="00944D28" w:rsidRDefault="004C6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4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C4D02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9964B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C468D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6A86B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83F47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68186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AF596" w:rsidR="00B87ED3" w:rsidRPr="008F69F5" w:rsidRDefault="004C6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3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1AD3" w:rsidR="00B87ED3" w:rsidRPr="00944D28" w:rsidRDefault="004C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4A632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CB538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0BEBE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DD52B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D6770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07768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85994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2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C6ABF" w:rsidR="00B87ED3" w:rsidRPr="00944D28" w:rsidRDefault="004C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1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67556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E3E6B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2AB70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146C1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1C3A9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639EC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FFBF1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C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AA390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C5D36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ADF5E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6F394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DCAD3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02CA1" w:rsidR="00B87ED3" w:rsidRPr="008F69F5" w:rsidRDefault="004C6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61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98EF" w:rsidR="00B87ED3" w:rsidRPr="00944D28" w:rsidRDefault="004C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655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2022-10-24T20:51:00.0000000Z</dcterms:modified>
</coreProperties>
</file>