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8650" w:rsidR="0061148E" w:rsidRPr="008F69F5" w:rsidRDefault="00501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0D58" w:rsidR="0061148E" w:rsidRPr="008F69F5" w:rsidRDefault="00501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FF3D0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4A107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12D9D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40B0E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0CF52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FF1EA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7EFD2" w:rsidR="00B87ED3" w:rsidRPr="008F69F5" w:rsidRDefault="0050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FC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77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73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E5FD0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D448A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F02E8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7AF46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CE6E" w:rsidR="00B87ED3" w:rsidRPr="00944D28" w:rsidRDefault="0050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73EFB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5AB2E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82D59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B8234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2FC51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55D56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1D5B0" w:rsidR="00B87ED3" w:rsidRPr="008F69F5" w:rsidRDefault="0050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60C9" w:rsidR="00B87ED3" w:rsidRPr="00944D28" w:rsidRDefault="0050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A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9D43" w:rsidR="00B87ED3" w:rsidRPr="00944D28" w:rsidRDefault="0050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B9036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EF2EB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F0109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DBE37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1687D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F8544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22855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77C7C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E80E5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3649A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84BE9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43842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D5D0C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010D4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B7016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A28F0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9256D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C4B0F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1BE7C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C91B8" w:rsidR="00B87ED3" w:rsidRPr="008F69F5" w:rsidRDefault="0050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A5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8D8F" w:rsidR="00B87ED3" w:rsidRPr="00944D28" w:rsidRDefault="0050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0C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