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788F" w:rsidR="0061148E" w:rsidRPr="008F69F5" w:rsidRDefault="00116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90C8" w:rsidR="0061148E" w:rsidRPr="008F69F5" w:rsidRDefault="00116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BD5B6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77385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FCBAA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76877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4F60C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1C8FC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B9858" w:rsidR="00B87ED3" w:rsidRPr="008F69F5" w:rsidRDefault="00116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23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15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C4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597E8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8F0E4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708FA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2C7A5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191C" w:rsidR="00B87ED3" w:rsidRPr="00944D28" w:rsidRDefault="0011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C7AC" w:rsidR="00B87ED3" w:rsidRPr="00944D28" w:rsidRDefault="00116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EEB52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2B32E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BA6C2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9B873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91E5A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511CC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5CF69" w:rsidR="00B87ED3" w:rsidRPr="008F69F5" w:rsidRDefault="00116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376D" w:rsidR="00B87ED3" w:rsidRPr="00944D28" w:rsidRDefault="0011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C60E0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FDB9C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ACAF7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A3997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5820E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A292B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91B35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3F04E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CCF22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C53E2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5E0E3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E0BE3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01508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02CE9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5563" w:rsidR="00B87ED3" w:rsidRPr="00944D28" w:rsidRDefault="0011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AD931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65FAF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1144A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7438D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9463F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ECE48" w:rsidR="00B87ED3" w:rsidRPr="008F69F5" w:rsidRDefault="00116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92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FD01" w:rsidR="00B87ED3" w:rsidRPr="00944D28" w:rsidRDefault="0011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342D" w:rsidR="00B87ED3" w:rsidRPr="00944D28" w:rsidRDefault="00116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5F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2024-06-10T20:48:00.0000000Z</dcterms:modified>
</coreProperties>
</file>