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A51E" w:rsidR="0061148E" w:rsidRPr="008F69F5" w:rsidRDefault="002E6D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5865" w:rsidR="0061148E" w:rsidRPr="008F69F5" w:rsidRDefault="002E6D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F1A29" w:rsidR="00B87ED3" w:rsidRPr="008F69F5" w:rsidRDefault="002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E656E" w:rsidR="00B87ED3" w:rsidRPr="008F69F5" w:rsidRDefault="002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9FCBA" w:rsidR="00B87ED3" w:rsidRPr="008F69F5" w:rsidRDefault="002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90CEB" w:rsidR="00B87ED3" w:rsidRPr="008F69F5" w:rsidRDefault="002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2B0E8" w:rsidR="00B87ED3" w:rsidRPr="008F69F5" w:rsidRDefault="002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926BE" w:rsidR="00B87ED3" w:rsidRPr="008F69F5" w:rsidRDefault="002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22F92" w:rsidR="00B87ED3" w:rsidRPr="008F69F5" w:rsidRDefault="002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0F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9E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A5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66A77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369BA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4E469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7C67A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3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5858" w:rsidR="00B87ED3" w:rsidRPr="00944D28" w:rsidRDefault="002E6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B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0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3C6D6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2A62A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5C6EF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95F80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7C1D6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8D329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FD56E" w:rsidR="00B87ED3" w:rsidRPr="008F69F5" w:rsidRDefault="002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B29A" w:rsidR="00B87ED3" w:rsidRPr="00944D28" w:rsidRDefault="002E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8A9A0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A826A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8BBC0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AED61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7E446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D906C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A8E55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22903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FF208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27116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E1C51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9E41E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D31F7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8796C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78A0E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B7C2E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392B2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7EEC2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4C815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73E0F" w:rsidR="00B87ED3" w:rsidRPr="008F69F5" w:rsidRDefault="002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F7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DF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2024-06-10T14:02:00.0000000Z</dcterms:modified>
</coreProperties>
</file>