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0E4D" w:rsidR="0061148E" w:rsidRPr="008F69F5" w:rsidRDefault="00FC3F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9AB0" w:rsidR="0061148E" w:rsidRPr="008F69F5" w:rsidRDefault="00FC3F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CDDC0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F72F8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4883B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BC77B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63053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798B3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BC125" w:rsidR="00B87ED3" w:rsidRPr="008F69F5" w:rsidRDefault="00FC3F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31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6D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D5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70E57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F40B5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0C8DB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8FB21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B856" w:rsidR="00B87ED3" w:rsidRPr="00944D28" w:rsidRDefault="00FC3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E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FC60D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E6A90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D26A2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6A7CD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F94D9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6FA2D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9A966" w:rsidR="00B87ED3" w:rsidRPr="008F69F5" w:rsidRDefault="00FC3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A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C10F" w:rsidR="00B87ED3" w:rsidRPr="00944D28" w:rsidRDefault="00FC3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0CF25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6F6AA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2D4D6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14E19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347E0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AF20C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EA3CA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216F6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EDB0E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964E1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940A3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C80A3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D2AA1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76E73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B8C33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44507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0358E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E1808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97317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2D961" w:rsidR="00B87ED3" w:rsidRPr="008F69F5" w:rsidRDefault="00FC3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AD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217E" w:rsidR="00B87ED3" w:rsidRPr="00944D28" w:rsidRDefault="00FC3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D6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2024-06-10T14:43:00.0000000Z</dcterms:modified>
</coreProperties>
</file>