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67DF" w:rsidR="0061148E" w:rsidRPr="008F69F5" w:rsidRDefault="00523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D78B" w:rsidR="0061148E" w:rsidRPr="008F69F5" w:rsidRDefault="00523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E1F8F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068A5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976ED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D9C71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85246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B1A5B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35BDE" w:rsidR="00B87ED3" w:rsidRPr="008F69F5" w:rsidRDefault="00523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6B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D2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4B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7CE67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F09F5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8EF0A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0257B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1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8BC9" w:rsidR="00B87ED3" w:rsidRPr="00944D28" w:rsidRDefault="00523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9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9819B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EBA15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F7B91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36B3B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8536F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D1DF1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0F9C1" w:rsidR="00B87ED3" w:rsidRPr="008F69F5" w:rsidRDefault="0052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D7A70" w:rsidR="00B87ED3" w:rsidRPr="00944D28" w:rsidRDefault="0052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8E91B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7E3D4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28A20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4F9D3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48D44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29231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B7E69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E4F79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816D4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2651B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F6CA1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E9CDC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ED8DB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B8C7A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61FEC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78B09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101E0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52C7F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ACC32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8F588" w:rsidR="00B87ED3" w:rsidRPr="008F69F5" w:rsidRDefault="0052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3C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3242" w:rsidR="00B87ED3" w:rsidRPr="00944D28" w:rsidRDefault="0052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51E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2024-06-10T11:38:00.0000000Z</dcterms:modified>
</coreProperties>
</file>