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6982" w:rsidR="0061148E" w:rsidRPr="008F69F5" w:rsidRDefault="00027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DCC6" w:rsidR="0061148E" w:rsidRPr="008F69F5" w:rsidRDefault="00027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17D18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A5356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4582D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A4185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3281D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33CB7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1AEE3" w:rsidR="00B87ED3" w:rsidRPr="008F69F5" w:rsidRDefault="00027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24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B3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D4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7F786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56670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8FC2F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8C5C0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7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4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0AD2F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CA835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4FCCF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B6712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A2A78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D7D5D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7D429" w:rsidR="00B87ED3" w:rsidRPr="008F69F5" w:rsidRDefault="000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7BBC" w:rsidR="00B87ED3" w:rsidRPr="00944D28" w:rsidRDefault="00027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EFF06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9BBD3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C61C4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BAE5F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701C4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01E90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9B9AD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618F2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24BD1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0849E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D1B19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E0FC2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E0C65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BA636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01C86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46290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6C0B8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57CF2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9E3D0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626A1" w:rsidR="00B87ED3" w:rsidRPr="008F69F5" w:rsidRDefault="000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02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E12E" w:rsidR="00B87ED3" w:rsidRPr="00944D28" w:rsidRDefault="00027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4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C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2024-06-10T10:39:00.0000000Z</dcterms:modified>
</coreProperties>
</file>