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9DD4" w:rsidR="0061148E" w:rsidRPr="008F69F5" w:rsidRDefault="005A2A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EC8F" w:rsidR="0061148E" w:rsidRPr="008F69F5" w:rsidRDefault="005A2A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16818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1F267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4535A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84646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92777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42C63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45D5D" w:rsidR="00B87ED3" w:rsidRPr="008F69F5" w:rsidRDefault="005A2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CF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45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D3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E5921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DD05C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40394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2FF0D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65B49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226D6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34974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0B955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0CF0E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DD156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C93C9" w:rsidR="00B87ED3" w:rsidRPr="008F69F5" w:rsidRDefault="005A2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E28C2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59D23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3BC97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E39C2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C2B24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23544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470CB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AF97" w:rsidR="00B87ED3" w:rsidRPr="00944D28" w:rsidRDefault="005A2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0E125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01BF1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85E6F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0AA09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53FBC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456C4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BD578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05A35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4310D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355B9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43BCC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B0C1D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B5745" w:rsidR="00B87ED3" w:rsidRPr="008F69F5" w:rsidRDefault="005A2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E4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0A3EB" w:rsidR="00B87ED3" w:rsidRPr="00944D28" w:rsidRDefault="005A2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78C"/>
    <w:rsid w:val="004324DA"/>
    <w:rsid w:val="004A7085"/>
    <w:rsid w:val="004D505A"/>
    <w:rsid w:val="004F73F6"/>
    <w:rsid w:val="00507530"/>
    <w:rsid w:val="0059344B"/>
    <w:rsid w:val="005A2A5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2024-06-10T09:59:00.0000000Z</dcterms:modified>
</coreProperties>
</file>