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A308" w:rsidR="0061148E" w:rsidRPr="008F69F5" w:rsidRDefault="007367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A54D" w:rsidR="0061148E" w:rsidRPr="008F69F5" w:rsidRDefault="007367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30D70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03BBC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968DF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9764C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9FB8B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ACE45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FA6D0" w:rsidR="00B87ED3" w:rsidRPr="008F69F5" w:rsidRDefault="00736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65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82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6C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30E4A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3A2BF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77D0C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1BC7D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2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E0EDE" w:rsidR="00B87ED3" w:rsidRPr="00944D28" w:rsidRDefault="00736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B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F64C2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41BB8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57267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322B8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49FD5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2F4D6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AB2B2" w:rsidR="00B87ED3" w:rsidRPr="008F69F5" w:rsidRDefault="00736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C264E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6C006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096E2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AE7F3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5D0EE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EF6DE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69161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3F79A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40DCE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9A72D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DAD56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D7137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AB300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F0571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CB33" w:rsidR="00B87ED3" w:rsidRPr="00944D28" w:rsidRDefault="00736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042EA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3A95A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A48EF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9A3CB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83ADE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521E7" w:rsidR="00B87ED3" w:rsidRPr="008F69F5" w:rsidRDefault="00736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3D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7F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2024-06-10T05:14:00.0000000Z</dcterms:modified>
</coreProperties>
</file>