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10B4" w:rsidR="0061148E" w:rsidRPr="008F69F5" w:rsidRDefault="00F00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62120" w:rsidR="0061148E" w:rsidRPr="008F69F5" w:rsidRDefault="00F00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BEC94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9D25E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4F481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BC212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0F28D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44235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BF0EE" w:rsidR="00B87ED3" w:rsidRPr="008F69F5" w:rsidRDefault="00F00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19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F0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B5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1968B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1F5E8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8AAE6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CD92D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2A3F" w:rsidR="00B87ED3" w:rsidRPr="00944D28" w:rsidRDefault="00F00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47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6E4E6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3AFC3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C0FB3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CBA89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7F51A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1AFE2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FC387" w:rsidR="00B87ED3" w:rsidRPr="008F69F5" w:rsidRDefault="00F00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3F27A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7D4B9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1359F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1D5D3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D6157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3A012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1936F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194C1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7FE05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A52D9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C8259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DB47E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F2668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C5401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B1C0C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118AB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58DBB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F14CB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C0D06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D7E13" w:rsidR="00B87ED3" w:rsidRPr="008F69F5" w:rsidRDefault="00F00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08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C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004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