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D9C72" w:rsidR="0061148E" w:rsidRPr="008F69F5" w:rsidRDefault="006F1A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38AE7" w:rsidR="0061148E" w:rsidRPr="008F69F5" w:rsidRDefault="006F1A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1518F" w:rsidR="00B87ED3" w:rsidRPr="008F69F5" w:rsidRDefault="006F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0175E1" w:rsidR="00B87ED3" w:rsidRPr="008F69F5" w:rsidRDefault="006F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131BA9" w:rsidR="00B87ED3" w:rsidRPr="008F69F5" w:rsidRDefault="006F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982046" w:rsidR="00B87ED3" w:rsidRPr="008F69F5" w:rsidRDefault="006F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C1CA4" w:rsidR="00B87ED3" w:rsidRPr="008F69F5" w:rsidRDefault="006F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71EBC" w:rsidR="00B87ED3" w:rsidRPr="008F69F5" w:rsidRDefault="006F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C8D0D" w:rsidR="00B87ED3" w:rsidRPr="008F69F5" w:rsidRDefault="006F1A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487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03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BDB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26225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74C53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A3D85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D2769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9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9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C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68653" w:rsidR="00B87ED3" w:rsidRPr="00944D28" w:rsidRDefault="006F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D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D4637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4F57C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7CFA9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0B78B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1B9D07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508753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60E6C8" w:rsidR="00B87ED3" w:rsidRPr="008F69F5" w:rsidRDefault="006F1A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1B6B5" w:rsidR="00B87ED3" w:rsidRPr="00944D28" w:rsidRDefault="006F1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0DAF3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E2A85B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96FFC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6E42FA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6B1395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AACDB2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B53A4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A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C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B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4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798259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67C087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9F761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0B0D9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C1416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63081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54304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4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45D5D6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3E346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7B347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341FC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EC628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D2038" w:rsidR="00B87ED3" w:rsidRPr="008F69F5" w:rsidRDefault="006F1A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5310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5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7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4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C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A5B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2024-06-10T03:52:00.0000000Z</dcterms:modified>
</coreProperties>
</file>