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F2E1" w:rsidR="0061148E" w:rsidRPr="008F69F5" w:rsidRDefault="00F00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96FB" w:rsidR="0061148E" w:rsidRPr="008F69F5" w:rsidRDefault="00F00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89BE4" w:rsidR="00B87ED3" w:rsidRPr="008F69F5" w:rsidRDefault="00F00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BCC95" w:rsidR="00B87ED3" w:rsidRPr="008F69F5" w:rsidRDefault="00F00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686EA" w:rsidR="00B87ED3" w:rsidRPr="008F69F5" w:rsidRDefault="00F00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401C7" w:rsidR="00B87ED3" w:rsidRPr="008F69F5" w:rsidRDefault="00F00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C49FB" w:rsidR="00B87ED3" w:rsidRPr="008F69F5" w:rsidRDefault="00F00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F312B" w:rsidR="00B87ED3" w:rsidRPr="008F69F5" w:rsidRDefault="00F00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A92FB" w:rsidR="00B87ED3" w:rsidRPr="008F69F5" w:rsidRDefault="00F00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BD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E6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8F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5F5DB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2E52C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6F29B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B0D11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E2E00" w:rsidR="00B87ED3" w:rsidRPr="00944D28" w:rsidRDefault="00F00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E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E4F8D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C1318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08E71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936D8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32F9C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9FF2A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E25B9" w:rsidR="00B87ED3" w:rsidRPr="008F69F5" w:rsidRDefault="00F00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E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8BBA8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2F9C5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43669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11012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944A2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B30C3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6E831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A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72BF4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BDEF5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8DEFE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C843F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F97EA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55936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96E3E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F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3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6EC5A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26BA9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93419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9F316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4FC95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054F2" w:rsidR="00B87ED3" w:rsidRPr="008F69F5" w:rsidRDefault="00F00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88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E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