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CDF3" w:rsidR="0061148E" w:rsidRPr="008F69F5" w:rsidRDefault="00BC0A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1222" w:rsidR="0061148E" w:rsidRPr="008F69F5" w:rsidRDefault="00BC0A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6F465" w:rsidR="00B87ED3" w:rsidRPr="008F69F5" w:rsidRDefault="00BC0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CA51D" w:rsidR="00B87ED3" w:rsidRPr="008F69F5" w:rsidRDefault="00BC0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A9054" w:rsidR="00B87ED3" w:rsidRPr="008F69F5" w:rsidRDefault="00BC0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C54F9" w:rsidR="00B87ED3" w:rsidRPr="008F69F5" w:rsidRDefault="00BC0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A8958" w:rsidR="00B87ED3" w:rsidRPr="008F69F5" w:rsidRDefault="00BC0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F95FF" w:rsidR="00B87ED3" w:rsidRPr="008F69F5" w:rsidRDefault="00BC0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35D29" w:rsidR="00B87ED3" w:rsidRPr="008F69F5" w:rsidRDefault="00BC0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B8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1B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A8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B250C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4A322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638D5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25E1F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6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940C" w:rsidR="00B87ED3" w:rsidRPr="00944D28" w:rsidRDefault="00BC0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49BF" w:rsidR="00B87ED3" w:rsidRPr="00944D28" w:rsidRDefault="00BC0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E5063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2FF7F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68E23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AAE25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CA05B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77FF8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BEB22" w:rsidR="00B87ED3" w:rsidRPr="008F69F5" w:rsidRDefault="00BC0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BE481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7E9D0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605BC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F2230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3DAE0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28378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44F8B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6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F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7B181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63E9E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8D0D6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2DF22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3C6A2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08C34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5486D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D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F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F7787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18CC8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4E7DC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40393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7F255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BB22C" w:rsidR="00B87ED3" w:rsidRPr="008F69F5" w:rsidRDefault="00BC0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83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F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20860" w:rsidR="00B87ED3" w:rsidRPr="00944D28" w:rsidRDefault="00BC0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15C"/>
    <w:rsid w:val="00B318D0"/>
    <w:rsid w:val="00B87ED3"/>
    <w:rsid w:val="00BC0A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2024-06-10T01:11:00.0000000Z</dcterms:modified>
</coreProperties>
</file>