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D095" w:rsidR="0061148E" w:rsidRPr="008F69F5" w:rsidRDefault="00F81F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6664" w:rsidR="0061148E" w:rsidRPr="008F69F5" w:rsidRDefault="00F81F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17FBA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E21B5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07548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10CC9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B7C4FC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13FBF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7CD76" w:rsidR="00B87ED3" w:rsidRPr="008F69F5" w:rsidRDefault="00F81F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9EA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9C1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75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F86DD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B26A1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F1D22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A11C3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6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C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95F3B" w:rsidR="00B87ED3" w:rsidRPr="00944D28" w:rsidRDefault="00F81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82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CAD9F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A5438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C29EC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4BDD5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3454D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D07E41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83E5F" w:rsidR="00B87ED3" w:rsidRPr="008F69F5" w:rsidRDefault="00F81F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8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D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0CFBC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F3908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81FC7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B2FA2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2B632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04B16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C0974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91A08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B2C56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3723C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F0C2B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205F5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5DF9D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A9B62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6D349" w:rsidR="00B87ED3" w:rsidRPr="00944D28" w:rsidRDefault="00F8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B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4CFD6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C25F7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C8414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767E7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01E39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B1612" w:rsidR="00B87ED3" w:rsidRPr="008F69F5" w:rsidRDefault="00F81F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E9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8938" w:rsidR="00B87ED3" w:rsidRPr="00944D28" w:rsidRDefault="00F8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F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