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CD2E" w:rsidR="0061148E" w:rsidRPr="008F69F5" w:rsidRDefault="009D5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2AE4" w:rsidR="0061148E" w:rsidRPr="008F69F5" w:rsidRDefault="009D5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6FA5D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BC7F8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77C7D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CA4B0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1E5F6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86835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7C10B" w:rsidR="00B87ED3" w:rsidRPr="008F69F5" w:rsidRDefault="009D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12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0E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17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9EDF6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6817B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261E4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2E214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A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B22A" w:rsidR="00B87ED3" w:rsidRPr="00944D28" w:rsidRDefault="009D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F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719B7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A3536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A6560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737B3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DDAEB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750E5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C9D1C" w:rsidR="00B87ED3" w:rsidRPr="008F69F5" w:rsidRDefault="009D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69945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5A30A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5BAD3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95483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5E29D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83830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8E4C4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DE72B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A44C2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3307D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E9AB6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B6329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3780B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0D5AB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913C9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D630C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BB701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C6E05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68176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7044D" w:rsidR="00B87ED3" w:rsidRPr="008F69F5" w:rsidRDefault="009D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8A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ACBA" w:rsidR="00B87ED3" w:rsidRPr="00944D28" w:rsidRDefault="009D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3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2024-06-09T22:14:00.0000000Z</dcterms:modified>
</coreProperties>
</file>