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973A" w:rsidR="0061148E" w:rsidRPr="008F69F5" w:rsidRDefault="00F857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3949" w:rsidR="0061148E" w:rsidRPr="008F69F5" w:rsidRDefault="00F857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21747" w:rsidR="00B87ED3" w:rsidRPr="008F69F5" w:rsidRDefault="00F8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92189" w:rsidR="00B87ED3" w:rsidRPr="008F69F5" w:rsidRDefault="00F8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A4A11" w:rsidR="00B87ED3" w:rsidRPr="008F69F5" w:rsidRDefault="00F8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64139" w:rsidR="00B87ED3" w:rsidRPr="008F69F5" w:rsidRDefault="00F8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79D93" w:rsidR="00B87ED3" w:rsidRPr="008F69F5" w:rsidRDefault="00F8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9F3D9" w:rsidR="00B87ED3" w:rsidRPr="008F69F5" w:rsidRDefault="00F8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04B15" w:rsidR="00B87ED3" w:rsidRPr="008F69F5" w:rsidRDefault="00F8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39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22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F4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D01A7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42DEA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1657E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2BACD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1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D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E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9ECA8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154EF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22911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6638E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59528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3EED5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50B84" w:rsidR="00B87ED3" w:rsidRPr="008F69F5" w:rsidRDefault="00F8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6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7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6289" w:rsidR="00B87ED3" w:rsidRPr="00944D28" w:rsidRDefault="00F85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50D5F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0A9A1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BD026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E64F5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61D72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55B3B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58471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8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3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4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B073D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28D9F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E277A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8AA89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CE2BC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E37A4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77C2E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1FEEF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F0917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4C9D3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AF345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5DF52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AABB7" w:rsidR="00B87ED3" w:rsidRPr="008F69F5" w:rsidRDefault="00F8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EB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7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7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2024-06-09T13:24:00.0000000Z</dcterms:modified>
</coreProperties>
</file>