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35C3" w:rsidR="0061148E" w:rsidRPr="008F69F5" w:rsidRDefault="00456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78A7" w:rsidR="0061148E" w:rsidRPr="008F69F5" w:rsidRDefault="00456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B4F6F" w:rsidR="00B87ED3" w:rsidRPr="008F69F5" w:rsidRDefault="0045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5CD6C9" w:rsidR="00B87ED3" w:rsidRPr="008F69F5" w:rsidRDefault="0045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75CAD" w:rsidR="00B87ED3" w:rsidRPr="008F69F5" w:rsidRDefault="0045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19CD8" w:rsidR="00B87ED3" w:rsidRPr="008F69F5" w:rsidRDefault="0045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234ED" w:rsidR="00B87ED3" w:rsidRPr="008F69F5" w:rsidRDefault="0045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CD6F0" w:rsidR="00B87ED3" w:rsidRPr="008F69F5" w:rsidRDefault="0045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8A692" w:rsidR="00B87ED3" w:rsidRPr="008F69F5" w:rsidRDefault="0045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47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9F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8C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1B62B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5462A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C6C06A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02998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5A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7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9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3162" w:rsidR="00B87ED3" w:rsidRPr="00944D28" w:rsidRDefault="00456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7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7E656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0E02F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349E2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4EE2D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6EE8B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54346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A0A95F" w:rsidR="00B87ED3" w:rsidRPr="008F69F5" w:rsidRDefault="0045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C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30020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4F523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37B5E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B9DC7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091D7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5DE3D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AA4A1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C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0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7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00E87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171C9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E570A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9D344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D3890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8885A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DE19B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63383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7CF43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C8508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A88F8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49005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C9450" w:rsidR="00B87ED3" w:rsidRPr="008F69F5" w:rsidRDefault="0045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B1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3B9"/>
    <w:rsid w:val="004A7085"/>
    <w:rsid w:val="004D505A"/>
    <w:rsid w:val="004F73F6"/>
    <w:rsid w:val="00507530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2024-06-09T10:42:00.0000000Z</dcterms:modified>
</coreProperties>
</file>