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CB73E" w:rsidR="00FD3806" w:rsidRPr="00A72646" w:rsidRDefault="00EC51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19743" w:rsidR="00FD3806" w:rsidRPr="002A5E6C" w:rsidRDefault="00EC51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44A11" w:rsidR="00B87ED3" w:rsidRPr="00AF0D95" w:rsidRDefault="00EC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67D57" w:rsidR="00B87ED3" w:rsidRPr="00AF0D95" w:rsidRDefault="00EC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5E388" w:rsidR="00B87ED3" w:rsidRPr="00AF0D95" w:rsidRDefault="00EC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93B4D" w:rsidR="00B87ED3" w:rsidRPr="00AF0D95" w:rsidRDefault="00EC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137B7" w:rsidR="00B87ED3" w:rsidRPr="00AF0D95" w:rsidRDefault="00EC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D71FF" w:rsidR="00B87ED3" w:rsidRPr="00AF0D95" w:rsidRDefault="00EC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33C58" w:rsidR="00B87ED3" w:rsidRPr="00AF0D95" w:rsidRDefault="00EC5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E9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E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14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D0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FA236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10B1D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819E2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C9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D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9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0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7BB1" w:rsidR="00B87ED3" w:rsidRPr="00AF0D95" w:rsidRDefault="00EC51B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4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FB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3995D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D16AC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7CC2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ADD1A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5C83F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7E2EE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5BBEE" w:rsidR="00B87ED3" w:rsidRPr="00AF0D95" w:rsidRDefault="00EC5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7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7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0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9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7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54241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BF087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6C112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81D0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ACB9B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17AF6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A997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2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A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E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1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E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CB20E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3624A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F479D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15FB1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D92CB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EB7B1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583E5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B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E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B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F8ADB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12A80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85BB6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0C29A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926FD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84F62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F5D16" w:rsidR="00B87ED3" w:rsidRPr="00AF0D95" w:rsidRDefault="00EC5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EABF" w:rsidR="00B87ED3" w:rsidRPr="00AF0D95" w:rsidRDefault="00EC51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8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3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D3C56" w:rsidR="00B87ED3" w:rsidRPr="00AF0D95" w:rsidRDefault="00EC51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A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0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85FE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