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575AD3" w:rsidR="00FD3806" w:rsidRPr="00A72646" w:rsidRDefault="00082F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27ADF8" w:rsidR="00FD3806" w:rsidRPr="002A5E6C" w:rsidRDefault="00082F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54A28" w:rsidR="00B87ED3" w:rsidRPr="00AF0D95" w:rsidRDefault="00082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A4D3E" w:rsidR="00B87ED3" w:rsidRPr="00AF0D95" w:rsidRDefault="00082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E72FA" w:rsidR="00B87ED3" w:rsidRPr="00AF0D95" w:rsidRDefault="00082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1DD67" w:rsidR="00B87ED3" w:rsidRPr="00AF0D95" w:rsidRDefault="00082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86ED6" w:rsidR="00B87ED3" w:rsidRPr="00AF0D95" w:rsidRDefault="00082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D6140" w:rsidR="00B87ED3" w:rsidRPr="00AF0D95" w:rsidRDefault="00082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0CDF2" w:rsidR="00B87ED3" w:rsidRPr="00AF0D95" w:rsidRDefault="00082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42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62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06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6F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4EDDD" w:rsidR="00B87ED3" w:rsidRPr="00AF0D95" w:rsidRDefault="00082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59E46" w:rsidR="00B87ED3" w:rsidRPr="00AF0D95" w:rsidRDefault="00082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80C3B" w:rsidR="00B87ED3" w:rsidRPr="00AF0D95" w:rsidRDefault="00082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BC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8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CF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D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C9DB2" w:rsidR="00B87ED3" w:rsidRPr="00AF0D95" w:rsidRDefault="00082F2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5C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9DA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CD0A0" w:rsidR="00B87ED3" w:rsidRPr="00AF0D95" w:rsidRDefault="00082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7110E" w:rsidR="00B87ED3" w:rsidRPr="00AF0D95" w:rsidRDefault="00082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29F27" w:rsidR="00B87ED3" w:rsidRPr="00AF0D95" w:rsidRDefault="00082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88168" w:rsidR="00B87ED3" w:rsidRPr="00AF0D95" w:rsidRDefault="00082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F9783" w:rsidR="00B87ED3" w:rsidRPr="00AF0D95" w:rsidRDefault="00082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7DC12" w:rsidR="00B87ED3" w:rsidRPr="00AF0D95" w:rsidRDefault="00082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2B9B1" w:rsidR="00B87ED3" w:rsidRPr="00AF0D95" w:rsidRDefault="00082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C5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1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06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9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47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6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4575B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C7B94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BA02A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62455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DDB86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1BB19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BB345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8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DC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2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CB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B6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3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0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F7EF1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CF785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88973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1E6C3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26B81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21E3C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942F9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5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08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E0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E9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3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D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2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EBDEB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64DC0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E91BC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8ADAB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87A30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283D0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6DDF4" w:rsidR="00B87ED3" w:rsidRPr="00AF0D95" w:rsidRDefault="00082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C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1A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C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B6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B69FA" w:rsidR="00B87ED3" w:rsidRPr="00AF0D95" w:rsidRDefault="00082F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7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DA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A206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F2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