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F81B6E" w:rsidR="00FD3806" w:rsidRPr="00A72646" w:rsidRDefault="00B35C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AA833" w:rsidR="00FD3806" w:rsidRPr="002A5E6C" w:rsidRDefault="00B35C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27B20" w:rsidR="00B87ED3" w:rsidRPr="00AF0D95" w:rsidRDefault="00B35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1AB7B" w:rsidR="00B87ED3" w:rsidRPr="00AF0D95" w:rsidRDefault="00B35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2FB33" w:rsidR="00B87ED3" w:rsidRPr="00AF0D95" w:rsidRDefault="00B35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70D71" w:rsidR="00B87ED3" w:rsidRPr="00AF0D95" w:rsidRDefault="00B35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AF87C" w:rsidR="00B87ED3" w:rsidRPr="00AF0D95" w:rsidRDefault="00B35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0524F" w:rsidR="00B87ED3" w:rsidRPr="00AF0D95" w:rsidRDefault="00B35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55DA6" w:rsidR="00B87ED3" w:rsidRPr="00AF0D95" w:rsidRDefault="00B35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11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98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8B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69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91025" w:rsidR="00B87ED3" w:rsidRPr="00AF0D95" w:rsidRDefault="00B35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FD674" w:rsidR="00B87ED3" w:rsidRPr="00AF0D95" w:rsidRDefault="00B35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CE7C9" w:rsidR="00B87ED3" w:rsidRPr="00AF0D95" w:rsidRDefault="00B35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27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91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40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E8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21F9" w:rsidR="00B87ED3" w:rsidRPr="00AF0D95" w:rsidRDefault="00B35C0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2F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503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DF08A" w:rsidR="00B87ED3" w:rsidRPr="00AF0D95" w:rsidRDefault="00B35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1A837" w:rsidR="00B87ED3" w:rsidRPr="00AF0D95" w:rsidRDefault="00B35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67105" w:rsidR="00B87ED3" w:rsidRPr="00AF0D95" w:rsidRDefault="00B35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FFD06" w:rsidR="00B87ED3" w:rsidRPr="00AF0D95" w:rsidRDefault="00B35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12F5A" w:rsidR="00B87ED3" w:rsidRPr="00AF0D95" w:rsidRDefault="00B35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041FC" w:rsidR="00B87ED3" w:rsidRPr="00AF0D95" w:rsidRDefault="00B35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6A0DA" w:rsidR="00B87ED3" w:rsidRPr="00AF0D95" w:rsidRDefault="00B35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1A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1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AB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A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28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03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5A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6950B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5085B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0822B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8794E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7F9EB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7FECB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BF8B8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9EF97" w:rsidR="00B87ED3" w:rsidRPr="00AF0D95" w:rsidRDefault="00B35C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E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E8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25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BA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66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19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CE9B5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B6B2A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249C9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3FEF9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A3E8B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EDF4E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C2A4A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EB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B0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57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9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E4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A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F3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9948C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D406F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C3F0D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E1923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F514B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7A1A6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77011" w:rsidR="00B87ED3" w:rsidRPr="00AF0D95" w:rsidRDefault="00B35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4A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B8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72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AA91D" w:rsidR="00B87ED3" w:rsidRPr="00AF0D95" w:rsidRDefault="00B35C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1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30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FAB9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C0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1C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