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35940B" w:rsidR="00FD3806" w:rsidRPr="00A72646" w:rsidRDefault="00FF46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2853F7" w:rsidR="00FD3806" w:rsidRPr="002A5E6C" w:rsidRDefault="00FF46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97F15" w:rsidR="00B87ED3" w:rsidRPr="00AF0D95" w:rsidRDefault="00FF4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616C4" w:rsidR="00B87ED3" w:rsidRPr="00AF0D95" w:rsidRDefault="00FF4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103DA" w:rsidR="00B87ED3" w:rsidRPr="00AF0D95" w:rsidRDefault="00FF4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D5038" w:rsidR="00B87ED3" w:rsidRPr="00AF0D95" w:rsidRDefault="00FF4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39A53" w:rsidR="00B87ED3" w:rsidRPr="00AF0D95" w:rsidRDefault="00FF4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F9C79" w:rsidR="00B87ED3" w:rsidRPr="00AF0D95" w:rsidRDefault="00FF4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65971" w:rsidR="00B87ED3" w:rsidRPr="00AF0D95" w:rsidRDefault="00FF46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D3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70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688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F8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E75C9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C9EDB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0FF77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C3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A5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D0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77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262B" w:rsidR="00B87ED3" w:rsidRPr="00AF0D95" w:rsidRDefault="00FF464B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E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55D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30BA0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DB5CC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74B9A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99FB1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0625F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E6C3A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A7335" w:rsidR="00B87ED3" w:rsidRPr="00AF0D95" w:rsidRDefault="00FF46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1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0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C1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4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AB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26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46299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E2E3D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3B116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15B19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D57F4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13E8A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D4DA9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7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C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8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08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40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8F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934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A815F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B489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79F3A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DEB39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EA6FA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989A5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6427E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0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8B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5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87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25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B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A9AF0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E2331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DDEF6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732A3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532A5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E6585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5595B" w:rsidR="00B87ED3" w:rsidRPr="00AF0D95" w:rsidRDefault="00FF46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6E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90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F5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7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A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7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1E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514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FD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