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A3299" w:rsidR="00FD3806" w:rsidRPr="00A72646" w:rsidRDefault="001B43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265D8" w:rsidR="00FD3806" w:rsidRPr="002A5E6C" w:rsidRDefault="001B43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3F85E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AE0E8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CC03F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1B34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7F294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BB91C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CBB6D" w:rsidR="00B87ED3" w:rsidRPr="00AF0D95" w:rsidRDefault="001B4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3D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9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2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D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832F7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AD1E0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D3204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2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8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F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31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133D" w:rsidR="00B87ED3" w:rsidRPr="00AF0D95" w:rsidRDefault="001B433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5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9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A6979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5097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56D38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5DAA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6D570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468E3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44919" w:rsidR="00B87ED3" w:rsidRPr="00AF0D95" w:rsidRDefault="001B4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D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1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E163" w:rsidR="00B87ED3" w:rsidRPr="00AF0D95" w:rsidRDefault="001B43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114D" w:rsidR="00B87ED3" w:rsidRPr="00AF0D95" w:rsidRDefault="001B43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0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9C9D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0229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771B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CC54D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D36BB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5FD7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DE73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B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B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41EA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CEE02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490A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AB08F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277CB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AE0E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CB963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F9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4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7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B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7590F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3407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3B48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5BDC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8820E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5B6FE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506BF" w:rsidR="00B87ED3" w:rsidRPr="00AF0D95" w:rsidRDefault="001B4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4133" w:rsidR="00B87ED3" w:rsidRPr="00AF0D95" w:rsidRDefault="001B43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F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8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606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433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