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CC164" w:rsidR="00FD3806" w:rsidRPr="00A72646" w:rsidRDefault="00511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796F7" w:rsidR="00FD3806" w:rsidRPr="002A5E6C" w:rsidRDefault="00511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9E3DB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5FEB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1F3DF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26AAF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FDD74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3E9C5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D005" w:rsidR="00B87ED3" w:rsidRPr="00AF0D95" w:rsidRDefault="00511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F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1E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A2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21CFF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C20F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47DF0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50C26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B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D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1A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B541" w:rsidR="00B87ED3" w:rsidRPr="00AF0D95" w:rsidRDefault="005115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7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01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E0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FE15C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DC01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EA0F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0E03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144E7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9D687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A9AE8" w:rsidR="00B87ED3" w:rsidRPr="00AF0D95" w:rsidRDefault="00511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1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3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7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C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2EDE6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DEFBC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BA99C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8412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7169A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0D072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E63AE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9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2E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21DF2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FA3A9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C5761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DA961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E99C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09C6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E56A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D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96747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35AC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53732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EDD43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F1A7A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DBA0" w:rsidR="00B87ED3" w:rsidRPr="00AF0D95" w:rsidRDefault="00511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5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34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071C" w:rsidR="00B87ED3" w:rsidRPr="00AF0D95" w:rsidRDefault="005115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3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E0D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5CB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