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ED9F0" w:rsidR="00FD3806" w:rsidRPr="00A72646" w:rsidRDefault="001D04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BB5364" w:rsidR="00FD3806" w:rsidRPr="002A5E6C" w:rsidRDefault="001D04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31FF4" w:rsidR="00B87ED3" w:rsidRPr="00AF0D95" w:rsidRDefault="001D0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342CC" w:rsidR="00B87ED3" w:rsidRPr="00AF0D95" w:rsidRDefault="001D0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7D834" w:rsidR="00B87ED3" w:rsidRPr="00AF0D95" w:rsidRDefault="001D0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FAF95" w:rsidR="00B87ED3" w:rsidRPr="00AF0D95" w:rsidRDefault="001D0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59A77" w:rsidR="00B87ED3" w:rsidRPr="00AF0D95" w:rsidRDefault="001D0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11D0F" w:rsidR="00B87ED3" w:rsidRPr="00AF0D95" w:rsidRDefault="001D0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44219" w:rsidR="00B87ED3" w:rsidRPr="00AF0D95" w:rsidRDefault="001D0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BB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32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19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E63E6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B64FC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372D0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3B3CB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2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9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F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0AAA" w:rsidR="00B87ED3" w:rsidRPr="00AF0D95" w:rsidRDefault="001D044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D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87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415F" w:rsidR="00B87ED3" w:rsidRPr="00AF0D95" w:rsidRDefault="001D0442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CE75D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0913C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3688C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3AEA3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BF113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23833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A3A8F" w:rsidR="00B87ED3" w:rsidRPr="00AF0D95" w:rsidRDefault="001D0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9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06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6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5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55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0D03E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FDEA8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0F0D2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EDE06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97BFC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6F15C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0A62E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18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36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84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5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F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0B3F9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98027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2B39A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42D34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1ECF0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CB529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86714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3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3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3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90270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03E74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B27C5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C88B2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2A7ED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1A439" w:rsidR="00B87ED3" w:rsidRPr="00AF0D95" w:rsidRDefault="001D0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E3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F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8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E85D" w:rsidR="00B87ED3" w:rsidRPr="00AF0D95" w:rsidRDefault="001D04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11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6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9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9D65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442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