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9892C1" w:rsidR="00FD3806" w:rsidRPr="00A72646" w:rsidRDefault="00360D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26C186" w:rsidR="00FD3806" w:rsidRPr="002A5E6C" w:rsidRDefault="00360D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527A6" w:rsidR="00B87ED3" w:rsidRPr="00AF0D95" w:rsidRDefault="0036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A5FC3" w:rsidR="00B87ED3" w:rsidRPr="00AF0D95" w:rsidRDefault="0036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A9C2F" w:rsidR="00B87ED3" w:rsidRPr="00AF0D95" w:rsidRDefault="0036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D9734" w:rsidR="00B87ED3" w:rsidRPr="00AF0D95" w:rsidRDefault="0036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3E939" w:rsidR="00B87ED3" w:rsidRPr="00AF0D95" w:rsidRDefault="0036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9A3B2" w:rsidR="00B87ED3" w:rsidRPr="00AF0D95" w:rsidRDefault="0036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F5107" w:rsidR="00B87ED3" w:rsidRPr="00AF0D95" w:rsidRDefault="0036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2C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E9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8D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D806B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3A3B3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9940E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62044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04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4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91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12B10" w:rsidR="00B87ED3" w:rsidRPr="00AF0D95" w:rsidRDefault="00360DAD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BD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9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BE26" w:rsidR="00B87ED3" w:rsidRPr="00AF0D95" w:rsidRDefault="00360DAD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0E5EB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9F220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A9818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6202D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0BB7B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2DB36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D9567" w:rsidR="00B87ED3" w:rsidRPr="00AF0D95" w:rsidRDefault="0036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E77C" w:rsidR="00B87ED3" w:rsidRPr="00AF0D95" w:rsidRDefault="00360D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A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9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53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08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3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EB159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40ADE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A8E2F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53268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0E9B8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0A94E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05E4C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3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E5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75AAA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6A971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BB819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4B935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9F5EA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D5924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9BF96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DE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F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2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1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E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1A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3D8DD" w:rsidR="00B87ED3" w:rsidRPr="00AF0D95" w:rsidRDefault="00360D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1A292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02412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B36DB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91204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F751B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0F7CB" w:rsidR="00B87ED3" w:rsidRPr="00AF0D95" w:rsidRDefault="0036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33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A569" w:rsidR="00B87ED3" w:rsidRPr="00AF0D95" w:rsidRDefault="00360D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8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82C7" w:rsidR="00B87ED3" w:rsidRPr="00AF0D95" w:rsidRDefault="00360D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C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F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41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241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DA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2020-02-05T10:48:00.0000000Z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