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94980" w:rsidR="00FD3806" w:rsidRPr="00A72646" w:rsidRDefault="00F003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FA31F" w:rsidR="00FD3806" w:rsidRPr="002A5E6C" w:rsidRDefault="00F003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198E2" w:rsidR="00B87ED3" w:rsidRPr="00AF0D95" w:rsidRDefault="00F00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3EFF0" w:rsidR="00B87ED3" w:rsidRPr="00AF0D95" w:rsidRDefault="00F00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E19FE" w:rsidR="00B87ED3" w:rsidRPr="00AF0D95" w:rsidRDefault="00F00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10734" w:rsidR="00B87ED3" w:rsidRPr="00AF0D95" w:rsidRDefault="00F00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2C648" w:rsidR="00B87ED3" w:rsidRPr="00AF0D95" w:rsidRDefault="00F00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436DC" w:rsidR="00B87ED3" w:rsidRPr="00AF0D95" w:rsidRDefault="00F00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F4AF8" w:rsidR="00B87ED3" w:rsidRPr="00AF0D95" w:rsidRDefault="00F00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57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EB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28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53A18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3FEF3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0F5EC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C09BF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1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8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9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2A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87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73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CC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151A4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7A976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8297B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06686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3C86A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DFDD0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42C02" w:rsidR="00B87ED3" w:rsidRPr="00AF0D95" w:rsidRDefault="00F00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9AA07" w:rsidR="00B87ED3" w:rsidRPr="00AF0D95" w:rsidRDefault="00F003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CD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C1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2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C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EE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91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F62FF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2606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9E56D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76033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CC728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776BE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FC4B4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B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8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26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3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A0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7BA8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3C67C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B41BB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26351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7341C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8B430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AB3AF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27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5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0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57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3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04060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71BC7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0FD5C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5E367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7F856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AF289" w:rsidR="00B87ED3" w:rsidRPr="00AF0D95" w:rsidRDefault="00F00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4A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C39D" w:rsidR="00B87ED3" w:rsidRPr="00AF0D95" w:rsidRDefault="00F003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6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47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1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74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FC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BA6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39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