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032AB" w:rsidR="00FD3806" w:rsidRPr="00A72646" w:rsidRDefault="00CE2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3D4C7" w:rsidR="00FD3806" w:rsidRPr="002A5E6C" w:rsidRDefault="00CE2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83952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B6B33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C7CDE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E4736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1C00B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2C054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2F47" w:rsidR="00B87ED3" w:rsidRPr="00AF0D95" w:rsidRDefault="00CE2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9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EB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EA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2020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27F1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7E9A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53FD4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E9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F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03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8F61" w:rsidR="00B87ED3" w:rsidRPr="00AF0D95" w:rsidRDefault="00CE2A3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F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D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96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97569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54E95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AED8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D2B8D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08CE4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F67AB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DE9F" w:rsidR="00B87ED3" w:rsidRPr="00AF0D95" w:rsidRDefault="00CE2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A2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F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8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6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C6CB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B79D3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A10A6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849F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0119F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B0E2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4045A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E3E4" w:rsidR="00B87ED3" w:rsidRPr="00AF0D95" w:rsidRDefault="00CE2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C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C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292A9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ADEBF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4542B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CBD24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A7F72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0763F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E3D02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0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D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7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2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E5404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29129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0B76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179DC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F85F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7B00" w:rsidR="00B87ED3" w:rsidRPr="00AF0D95" w:rsidRDefault="00CE2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F6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7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8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F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34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A31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