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6535D" w:rsidR="00FD3806" w:rsidRPr="00A72646" w:rsidRDefault="00B06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D7FC1" w:rsidR="00FD3806" w:rsidRPr="002A5E6C" w:rsidRDefault="00B06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2880F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E59BB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67227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BD997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82E2E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0FCDC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20C87" w:rsidR="00B87ED3" w:rsidRPr="00AF0D95" w:rsidRDefault="00B06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B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FF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AE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C494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4D43E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BA86F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D8718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D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3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8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FF95" w:rsidR="00B87ED3" w:rsidRPr="00AF0D95" w:rsidRDefault="00B068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F3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7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7C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923F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F9AB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8EC0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A6609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E5FF1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1BCC2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A118E" w:rsidR="00B87ED3" w:rsidRPr="00AF0D95" w:rsidRDefault="00B06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EFC1" w:rsidR="00B87ED3" w:rsidRPr="00AF0D95" w:rsidRDefault="00B06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0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0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5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A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3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3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E54F1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1082D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A9A6B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E855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DE655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2A349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B6B6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2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F1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2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5DC9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4A663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CB65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C4680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6F853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0114C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C121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A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5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7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E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FA2D3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30002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BBEDE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BD4FB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14ED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A157F" w:rsidR="00B87ED3" w:rsidRPr="00AF0D95" w:rsidRDefault="00B06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31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C3F7" w:rsidR="00B87ED3" w:rsidRPr="00AF0D95" w:rsidRDefault="00B06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4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A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44DF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A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88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