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468DBD" w:rsidR="00FD3806" w:rsidRPr="00A72646" w:rsidRDefault="00822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88076" w:rsidR="00FD3806" w:rsidRPr="002A5E6C" w:rsidRDefault="00822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42205" w:rsidR="00B87ED3" w:rsidRPr="00AF0D95" w:rsidRDefault="00822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783D6" w:rsidR="00B87ED3" w:rsidRPr="00AF0D95" w:rsidRDefault="00822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D3EA4" w:rsidR="00B87ED3" w:rsidRPr="00AF0D95" w:rsidRDefault="00822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F0255" w:rsidR="00B87ED3" w:rsidRPr="00AF0D95" w:rsidRDefault="00822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D9F1B" w:rsidR="00B87ED3" w:rsidRPr="00AF0D95" w:rsidRDefault="00822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0F2F0" w:rsidR="00B87ED3" w:rsidRPr="00AF0D95" w:rsidRDefault="00822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CBFB5" w:rsidR="00B87ED3" w:rsidRPr="00AF0D95" w:rsidRDefault="00822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88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AA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CE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11432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F7C44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AEE32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2AF13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8D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1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7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DC03" w:rsidR="00B87ED3" w:rsidRPr="00AF0D95" w:rsidRDefault="008229B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1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E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2C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DD776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A060F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90651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76B5E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CC801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CA827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FFDA5" w:rsidR="00B87ED3" w:rsidRPr="00AF0D95" w:rsidRDefault="00822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B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4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1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EA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8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B50E" w:rsidR="00B87ED3" w:rsidRPr="00AF0D95" w:rsidRDefault="00822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CD909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C843B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94CAF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8092F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CF303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34CF5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CB974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9C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F9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36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FBE57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BC747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3071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4CE34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6EB5C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16B13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A46F6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1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76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7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2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2050D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76279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912D2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3FE46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954BB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7D2ED" w:rsidR="00B87ED3" w:rsidRPr="00AF0D95" w:rsidRDefault="00822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9D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8A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7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F283" w:rsidR="00B87ED3" w:rsidRPr="00AF0D95" w:rsidRDefault="00822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46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2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D478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9B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