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37EE9" w:rsidR="00FD3806" w:rsidRPr="00A72646" w:rsidRDefault="00A147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134F7" w:rsidR="00FD3806" w:rsidRPr="002A5E6C" w:rsidRDefault="00A147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4A31C" w:rsidR="00B87ED3" w:rsidRPr="00AF0D95" w:rsidRDefault="00A1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71509" w:rsidR="00B87ED3" w:rsidRPr="00AF0D95" w:rsidRDefault="00A1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C2D34" w:rsidR="00B87ED3" w:rsidRPr="00AF0D95" w:rsidRDefault="00A1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9C9EA" w:rsidR="00B87ED3" w:rsidRPr="00AF0D95" w:rsidRDefault="00A1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CB9BA" w:rsidR="00B87ED3" w:rsidRPr="00AF0D95" w:rsidRDefault="00A1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FC7C1" w:rsidR="00B87ED3" w:rsidRPr="00AF0D95" w:rsidRDefault="00A1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FE7A7" w:rsidR="00B87ED3" w:rsidRPr="00AF0D95" w:rsidRDefault="00A1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8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88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A5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F8917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43D27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06B22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60ABE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0C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E6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3B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66B3F" w:rsidR="00B87ED3" w:rsidRPr="00AF0D95" w:rsidRDefault="00A147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E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AE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71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14931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97C1E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D07BD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E229B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5ACC3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F12B2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0B00D" w:rsidR="00B87ED3" w:rsidRPr="00AF0D95" w:rsidRDefault="00A1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19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B8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27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A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D0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9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68153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B705E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74637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A8CFB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FFACE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FBA6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82A77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C2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8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5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F6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5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0F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1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BDADD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293F5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DB37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38ACA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7019D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7D6B4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42EE8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2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2F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CA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0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B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4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FF1C2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A9129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EE3DF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E01DF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AAEFA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A7B45" w:rsidR="00B87ED3" w:rsidRPr="00AF0D95" w:rsidRDefault="00A1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3D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A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8B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A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6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7D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07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91C2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73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72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