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6DF43" w:rsidR="00FD3806" w:rsidRPr="00A72646" w:rsidRDefault="00A275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EE57C" w:rsidR="00FD3806" w:rsidRPr="002A5E6C" w:rsidRDefault="00A275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A92EE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FBCC4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F39AB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2C456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08555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D777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AE415" w:rsidR="00B87ED3" w:rsidRPr="00AF0D95" w:rsidRDefault="00A27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FE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A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A3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6C922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36DB4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42CC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BF22F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CB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6F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A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D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8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7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C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2C35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947B3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D022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1F4F8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97E7D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813D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E682" w:rsidR="00B87ED3" w:rsidRPr="00AF0D95" w:rsidRDefault="00A27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A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B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C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F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5218E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8BE5A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27CBA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DF552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7BB43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237B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A6DA3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2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C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8D33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7606F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863A1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ED9A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7E14C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FFE77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5845C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A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0661D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E7CF5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8FD06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627E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CF786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18134" w:rsidR="00B87ED3" w:rsidRPr="00AF0D95" w:rsidRDefault="00A27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5C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8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7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81D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5A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