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67838" w:rsidR="00061896" w:rsidRPr="005F4693" w:rsidRDefault="00871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6D73F" w:rsidR="00061896" w:rsidRPr="00E407AC" w:rsidRDefault="00871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A400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31D7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35D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5CB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5F9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0F0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94FC" w:rsidR="00FC15B4" w:rsidRPr="00D11D17" w:rsidRDefault="0087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5F6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169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10B7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B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7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3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F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A3C62" w:rsidR="00DE76F3" w:rsidRPr="0026478E" w:rsidRDefault="0087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D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9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96C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086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ADEB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C25E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8FDC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68FF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F9A4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D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E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1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0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ED5D8" w:rsidR="00DE76F3" w:rsidRPr="0026478E" w:rsidRDefault="0087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0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F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3BF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4E0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B848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001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153F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82D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259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2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1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4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C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3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AF5A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5315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9341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7C2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FFB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012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7A5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1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0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7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E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9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1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3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A50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EB7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802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E480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90C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8401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90A" w:rsidR="009A6C64" w:rsidRPr="00C2583D" w:rsidRDefault="0087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FB999F" w:rsidR="00DE76F3" w:rsidRPr="0026478E" w:rsidRDefault="0087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10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7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B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1BD12" w:rsidR="00DE76F3" w:rsidRPr="0026478E" w:rsidRDefault="0087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8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7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1E3" w:rsidRDefault="00871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1E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