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C8560" w:rsidR="00061896" w:rsidRPr="005F4693" w:rsidRDefault="00601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9EE38" w:rsidR="00061896" w:rsidRPr="00E407AC" w:rsidRDefault="00601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7B2E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2D84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712B5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62C3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C435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A9B5B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D213F" w:rsidR="00FC15B4" w:rsidRPr="00D11D17" w:rsidRDefault="0060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7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BB0A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85D0B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47B3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B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D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D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7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6D20E" w:rsidR="00DE76F3" w:rsidRPr="0026478E" w:rsidRDefault="00601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6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D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6B3F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A330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B7AF2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7E3E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D98B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ABF9E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71E2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6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4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8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C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3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5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F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F10AB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7BDD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F643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4E425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28FC6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BB96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DDB8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F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3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7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1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2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4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F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882D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5F1D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EFE6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FC2CF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33226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B4A7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55C7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A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49C85" w:rsidR="00DE76F3" w:rsidRPr="0026478E" w:rsidRDefault="00601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3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1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7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0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B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9289D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C9D0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D7A9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4B73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174E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DF04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43BF" w:rsidR="009A6C64" w:rsidRPr="00C2583D" w:rsidRDefault="0060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7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0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6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A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9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D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F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1B3C" w:rsidRDefault="00601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